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A9" w:rsidRPr="001361A9" w:rsidRDefault="001361A9" w:rsidP="001361A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1361A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Sayın yetkili</w:t>
      </w:r>
      <w:proofErr w:type="gramStart"/>
      <w:r w:rsidRPr="001361A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.....</w:t>
      </w:r>
      <w:proofErr w:type="gramEnd"/>
      <w:r w:rsidRPr="001361A9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 02-03 Ocak 2016 tarihlerinde yapılan Açık öğretim lisesi sınavlarında görev alan tüm görevlilerin Ücret ödemeleri henüz bakanlığımız tarafından bildirilmediğinden ve  ödeme talimatı gelmeden</w:t>
      </w:r>
    </w:p>
    <w:p w:rsidR="001361A9" w:rsidRPr="001361A9" w:rsidRDefault="001361A9" w:rsidP="00136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1361A9">
        <w:rPr>
          <w:rFonts w:ascii="Times New Roman" w:eastAsia="Times New Roman" w:hAnsi="Times New Roman" w:cs="Times New Roman"/>
          <w:color w:val="FF0000"/>
          <w:sz w:val="48"/>
          <w:szCs w:val="48"/>
          <w:lang w:eastAsia="tr-TR"/>
        </w:rPr>
        <w:t>KESİNLİKLE HİÇ BİR ŞEKİLDE ÖDEME YAPILMAMASI GEREKMEKTEDİR.</w:t>
      </w:r>
    </w:p>
    <w:p w:rsidR="001361A9" w:rsidRPr="001361A9" w:rsidRDefault="001361A9" w:rsidP="00136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61A9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Bilgilerinize.</w:t>
      </w:r>
    </w:p>
    <w:p w:rsidR="00794A2B" w:rsidRDefault="001361A9" w:rsidP="001361A9">
      <w:r w:rsidRPr="001361A9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Not: Bazı okul ve kurumlarımız tarafından ödeme yapılmış diye duyumlar gelmektedir  ödemeler yasal değildir</w:t>
      </w:r>
      <w:bookmarkStart w:id="0" w:name="_GoBack"/>
      <w:bookmarkEnd w:id="0"/>
    </w:p>
    <w:sectPr w:rsidR="0079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A9"/>
    <w:rsid w:val="000054DE"/>
    <w:rsid w:val="000172F7"/>
    <w:rsid w:val="00075D09"/>
    <w:rsid w:val="000A3E14"/>
    <w:rsid w:val="000E03C9"/>
    <w:rsid w:val="00116C3B"/>
    <w:rsid w:val="00127225"/>
    <w:rsid w:val="001361A9"/>
    <w:rsid w:val="00186569"/>
    <w:rsid w:val="001A77A2"/>
    <w:rsid w:val="0020002B"/>
    <w:rsid w:val="0021116E"/>
    <w:rsid w:val="0021385C"/>
    <w:rsid w:val="002315AC"/>
    <w:rsid w:val="00244E6E"/>
    <w:rsid w:val="00265586"/>
    <w:rsid w:val="00285BBA"/>
    <w:rsid w:val="002B0005"/>
    <w:rsid w:val="002D078A"/>
    <w:rsid w:val="002D0D34"/>
    <w:rsid w:val="003256C6"/>
    <w:rsid w:val="003A0706"/>
    <w:rsid w:val="003C4CF9"/>
    <w:rsid w:val="003F22CA"/>
    <w:rsid w:val="00446AE2"/>
    <w:rsid w:val="00484672"/>
    <w:rsid w:val="00527A36"/>
    <w:rsid w:val="005328C6"/>
    <w:rsid w:val="0053786E"/>
    <w:rsid w:val="005407D8"/>
    <w:rsid w:val="00592FAD"/>
    <w:rsid w:val="005E4B56"/>
    <w:rsid w:val="00630FB8"/>
    <w:rsid w:val="00684A3C"/>
    <w:rsid w:val="0072451E"/>
    <w:rsid w:val="0072717B"/>
    <w:rsid w:val="007313E4"/>
    <w:rsid w:val="007824FA"/>
    <w:rsid w:val="00794A2B"/>
    <w:rsid w:val="007953B6"/>
    <w:rsid w:val="0082694D"/>
    <w:rsid w:val="00842D62"/>
    <w:rsid w:val="00850552"/>
    <w:rsid w:val="00885080"/>
    <w:rsid w:val="008B279B"/>
    <w:rsid w:val="008B4417"/>
    <w:rsid w:val="008E60C9"/>
    <w:rsid w:val="00905FF9"/>
    <w:rsid w:val="00984661"/>
    <w:rsid w:val="00990E8F"/>
    <w:rsid w:val="009929CE"/>
    <w:rsid w:val="009930D1"/>
    <w:rsid w:val="009A14B3"/>
    <w:rsid w:val="009F6E18"/>
    <w:rsid w:val="00A074F9"/>
    <w:rsid w:val="00A178B2"/>
    <w:rsid w:val="00A50D7A"/>
    <w:rsid w:val="00A55E93"/>
    <w:rsid w:val="00AC302B"/>
    <w:rsid w:val="00B5085E"/>
    <w:rsid w:val="00B9549F"/>
    <w:rsid w:val="00BD340D"/>
    <w:rsid w:val="00BD4ADF"/>
    <w:rsid w:val="00BF0F60"/>
    <w:rsid w:val="00C47B72"/>
    <w:rsid w:val="00C83435"/>
    <w:rsid w:val="00DF79FC"/>
    <w:rsid w:val="00E0062E"/>
    <w:rsid w:val="00E13172"/>
    <w:rsid w:val="00E15388"/>
    <w:rsid w:val="00E547E3"/>
    <w:rsid w:val="00E8552A"/>
    <w:rsid w:val="00F0308D"/>
    <w:rsid w:val="00F2724C"/>
    <w:rsid w:val="00F62DA3"/>
    <w:rsid w:val="00F6730E"/>
    <w:rsid w:val="00F837AB"/>
    <w:rsid w:val="00F84052"/>
    <w:rsid w:val="00F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87A2-2DFC-432A-906D-4AB0AA61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6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BASMEM</dc:creator>
  <cp:keywords/>
  <dc:description/>
  <cp:lastModifiedBy>BASMEM</cp:lastModifiedBy>
  <cp:revision>1</cp:revision>
  <dcterms:created xsi:type="dcterms:W3CDTF">2016-03-01T13:41:00Z</dcterms:created>
  <dcterms:modified xsi:type="dcterms:W3CDTF">2016-03-01T13:43:00Z</dcterms:modified>
</cp:coreProperties>
</file>